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9729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89729D" w:rsidRPr="00027E03" w:rsidRDefault="008972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9729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9729D" w:rsidRPr="00102A72" w:rsidRDefault="008972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9729D" w:rsidRPr="00102A72" w:rsidRDefault="008972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9729D" w:rsidRPr="00027E03" w:rsidRDefault="008972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89729D" w:rsidRPr="00102A72" w:rsidRDefault="008972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9729D" w:rsidRPr="00027E03" w:rsidRDefault="008972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89729D" w:rsidRPr="00102A72" w:rsidRDefault="008972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9729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9729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85EA4">
              <w:rPr>
                <w:rFonts w:ascii="Arial" w:hAnsi="Arial" w:cs="Arial"/>
                <w:noProof/>
                <w:sz w:val="22"/>
                <w:szCs w:val="22"/>
              </w:rPr>
              <w:t>4162.010.26.1.0514-2025</w:t>
            </w:r>
          </w:p>
        </w:tc>
      </w:tr>
      <w:tr w:rsidR="0089729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85EA4">
              <w:rPr>
                <w:rFonts w:ascii="Arial" w:hAnsi="Arial" w:cs="Arial"/>
                <w:noProof/>
                <w:sz w:val="22"/>
                <w:szCs w:val="22"/>
              </w:rPr>
              <w:t>DIANA LUCIA BUITRAGO DAUQUI</w:t>
            </w:r>
          </w:p>
        </w:tc>
      </w:tr>
      <w:tr w:rsidR="0089729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67.006.238</w:t>
            </w:r>
          </w:p>
        </w:tc>
      </w:tr>
      <w:tr w:rsidR="0089729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9729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9729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85EA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9729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9729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89729D" w:rsidRPr="00E355CD" w:rsidRDefault="0089729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89729D" w:rsidRPr="00E355CD" w:rsidRDefault="008972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89729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9729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9729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9729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9729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9729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89729D" w:rsidRPr="00027E03" w:rsidRDefault="0089729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29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81E1C" w:rsidRDefault="008972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85E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9729D" w:rsidRPr="00027E03" w:rsidRDefault="0089729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29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F97E61" w:rsidRDefault="008972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9729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F97E61" w:rsidRDefault="008972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9729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9729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9729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9729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89729D" w:rsidRPr="00027E03" w:rsidRDefault="008972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9729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9729D" w:rsidRPr="00027E03" w:rsidRDefault="008972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29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9729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027E03" w:rsidRDefault="008972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9729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1D6930" w:rsidRDefault="0089729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1D6930" w:rsidRDefault="008972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1D6930" w:rsidRDefault="008972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9729D" w:rsidRPr="001D6930" w:rsidRDefault="0089729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89729D" w:rsidRPr="00027E03" w:rsidRDefault="008972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29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89729D" w:rsidRPr="00027E03" w:rsidRDefault="008972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9729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027E03" w:rsidRDefault="008972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9729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AA4624" w:rsidRDefault="008972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9729D" w:rsidRPr="00AA4624" w:rsidRDefault="0089729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AA4624" w:rsidRDefault="0089729D">
            <w:pPr>
              <w:rPr>
                <w:rFonts w:ascii="Arial" w:hAnsi="Arial" w:cs="Arial"/>
                <w:sz w:val="22"/>
                <w:szCs w:val="22"/>
              </w:rPr>
            </w:pPr>
          </w:p>
          <w:p w:rsidR="0089729D" w:rsidRPr="00AA4624" w:rsidRDefault="0089729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89729D" w:rsidRPr="00AA4624" w:rsidRDefault="008972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9729D" w:rsidRPr="00AA4624" w:rsidRDefault="008972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89729D" w:rsidRPr="00AA4624" w:rsidRDefault="0089729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89729D" w:rsidRPr="00AA4624" w:rsidRDefault="0089729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9729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AA4624" w:rsidRDefault="0089729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89729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9D" w:rsidRPr="0045600C" w:rsidRDefault="0089729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9729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89729D" w:rsidRPr="00027E03" w:rsidRDefault="0089729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85EA4">
              <w:rPr>
                <w:noProof/>
              </w:rPr>
              <w:t>4162.010.26.1.0514-2025</w:t>
            </w:r>
          </w:p>
          <w:p w:rsidR="0089729D" w:rsidRPr="0089729D" w:rsidRDefault="0089729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0"/>
              </w:rPr>
            </w:pPr>
            <w:r w:rsidRPr="0089729D">
              <w:rPr>
                <w:sz w:val="20"/>
              </w:rPr>
              <w:t xml:space="preserve"> </w:t>
            </w:r>
          </w:p>
          <w:p w:rsidR="0089729D" w:rsidRPr="0089729D" w:rsidRDefault="0089729D" w:rsidP="0089729D">
            <w:pPr>
              <w:pStyle w:val="Default"/>
              <w:rPr>
                <w:rFonts w:ascii="Arial" w:hAnsi="Arial" w:cs="Arial"/>
                <w:sz w:val="22"/>
              </w:rPr>
            </w:pPr>
            <w:r w:rsidRPr="0089729D">
              <w:rPr>
                <w:rFonts w:ascii="Arial" w:hAnsi="Arial" w:cs="Arial"/>
                <w:noProof/>
                <w:sz w:val="22"/>
                <w:lang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  <w:r w:rsidRPr="0089729D">
              <w:rPr>
                <w:rFonts w:ascii="Arial" w:hAnsi="Arial" w:cs="Arial"/>
                <w:noProof/>
                <w:sz w:val="22"/>
                <w:lang w:eastAsia="es-CO"/>
              </w:rPr>
              <w:br/>
            </w:r>
            <w:r w:rsidRPr="0089729D">
              <w:rPr>
                <w:rFonts w:ascii="Arial" w:hAnsi="Arial" w:cs="Arial"/>
                <w:sz w:val="22"/>
              </w:rPr>
              <w:t xml:space="preserve">- </w:t>
            </w:r>
            <w:r w:rsidRPr="0089729D">
              <w:rPr>
                <w:rFonts w:ascii="Arial" w:hAnsi="Arial" w:cs="Arial"/>
                <w:sz w:val="22"/>
              </w:rPr>
              <w:t>Reconoció los escena</w:t>
            </w:r>
            <w:r w:rsidRPr="0089729D">
              <w:rPr>
                <w:rFonts w:ascii="Arial" w:hAnsi="Arial" w:cs="Arial"/>
                <w:sz w:val="22"/>
              </w:rPr>
              <w:t>rios deportivos de la comuna 19</w:t>
            </w:r>
            <w:r w:rsidRPr="0089729D">
              <w:rPr>
                <w:rFonts w:ascii="Arial" w:hAnsi="Arial" w:cs="Arial"/>
                <w:sz w:val="22"/>
              </w:rPr>
              <w:t xml:space="preserve">, y apoyó la intervención del programa en el mismo. </w:t>
            </w: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br/>
              <w:t>- No realizó esta actividad durante este periodo.</w:t>
            </w: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Asistió a la evaluación programada con el coordinador zonal y profesional psicosocial.</w:t>
            </w: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br/>
            </w: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No realizó esta actividad durante este periodo.</w:t>
            </w:r>
          </w:p>
          <w:p w:rsidR="0089729D" w:rsidRPr="0089729D" w:rsidRDefault="0089729D" w:rsidP="000834F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</w:p>
          <w:p w:rsidR="0089729D" w:rsidRPr="0089729D" w:rsidRDefault="008972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5. Las demás relacionadas con el desarrollo del objeto contractual"</w:t>
            </w:r>
          </w:p>
          <w:p w:rsidR="0089729D" w:rsidRPr="0089729D" w:rsidRDefault="008972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</w:pPr>
            <w:r w:rsidRPr="0089729D">
              <w:rPr>
                <w:rFonts w:ascii="Arial" w:hAnsi="Arial" w:cs="Arial"/>
                <w:noProof/>
                <w:sz w:val="22"/>
                <w:szCs w:val="24"/>
                <w:lang w:val="es-CO" w:eastAsia="es-CO"/>
              </w:rPr>
              <w:t>- No realizó esta actividad durante este periodo.</w:t>
            </w:r>
          </w:p>
          <w:p w:rsidR="0089729D" w:rsidRDefault="0089729D" w:rsidP="003C7C8C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9729D" w:rsidRPr="00027E03" w:rsidRDefault="008972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9729D" w:rsidRDefault="008972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89729D" w:rsidRPr="00027E03" w:rsidRDefault="0089729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89729D" w:rsidRDefault="008972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85E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https://drive.google.com/drive/folders/1SNVzdCj_rcr8udvOkvcjeNmD31gT_wJh</w:t>
            </w:r>
          </w:p>
          <w:p w:rsidR="0089729D" w:rsidRDefault="008972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9729D" w:rsidRDefault="008972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89729D" w:rsidRDefault="008972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bookmarkStart w:id="0" w:name="_GoBack"/>
            <w:bookmarkEnd w:id="0"/>
          </w:p>
          <w:p w:rsidR="0089729D" w:rsidRPr="00027E03" w:rsidRDefault="008972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9729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89729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89729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89729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9729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Default="008972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89729D" w:rsidRDefault="008972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729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9729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729D" w:rsidRPr="00027E03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29D" w:rsidRPr="00027E03" w:rsidRDefault="008972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89729D" w:rsidRPr="00027E03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9729D" w:rsidRPr="0071632B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89729D" w:rsidRPr="0071632B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89729D" w:rsidRPr="00027E03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B0FA1A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76C94A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89729D" w:rsidRPr="00027E03" w:rsidRDefault="008972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89729D" w:rsidRPr="00027E03" w:rsidRDefault="008972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9729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729D" w:rsidRPr="00027E03" w:rsidRDefault="008972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89729D" w:rsidRDefault="0089729D" w:rsidP="003F3A44">
      <w:pPr>
        <w:rPr>
          <w:rFonts w:ascii="Arial" w:hAnsi="Arial" w:cs="Arial"/>
          <w:sz w:val="22"/>
          <w:szCs w:val="22"/>
        </w:rPr>
        <w:sectPr w:rsidR="0089729D" w:rsidSect="0089729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9729D" w:rsidRPr="00027E03" w:rsidRDefault="0089729D" w:rsidP="003F3A44">
      <w:pPr>
        <w:rPr>
          <w:rFonts w:ascii="Arial" w:hAnsi="Arial" w:cs="Arial"/>
          <w:sz w:val="22"/>
          <w:szCs w:val="22"/>
        </w:rPr>
      </w:pPr>
    </w:p>
    <w:sectPr w:rsidR="0089729D" w:rsidRPr="00027E03" w:rsidSect="0089729D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4E" w:rsidRDefault="00882B4E">
      <w:r>
        <w:separator/>
      </w:r>
    </w:p>
  </w:endnote>
  <w:endnote w:type="continuationSeparator" w:id="0">
    <w:p w:rsidR="00882B4E" w:rsidRDefault="0088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29D" w:rsidRDefault="0089729D">
    <w:pPr>
      <w:pStyle w:val="Piedepgina"/>
      <w:jc w:val="both"/>
      <w:rPr>
        <w:rFonts w:ascii="Arial" w:hAnsi="Arial" w:cs="Arial"/>
        <w:sz w:val="16"/>
        <w:szCs w:val="16"/>
      </w:rPr>
    </w:pPr>
  </w:p>
  <w:p w:rsidR="0089729D" w:rsidRDefault="008972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9729D" w:rsidRDefault="008972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972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972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4E" w:rsidRDefault="00882B4E">
      <w:r>
        <w:rPr>
          <w:color w:val="000000"/>
        </w:rPr>
        <w:separator/>
      </w:r>
    </w:p>
  </w:footnote>
  <w:footnote w:type="continuationSeparator" w:id="0">
    <w:p w:rsidR="00882B4E" w:rsidRDefault="00882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9729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9729D" w:rsidRDefault="008972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9729D" w:rsidRPr="003F3A44" w:rsidRDefault="008972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9729D" w:rsidRDefault="008972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>
          <w:pPr>
            <w:pStyle w:val="Encabezado"/>
            <w:jc w:val="center"/>
            <w:rPr>
              <w:rFonts w:ascii="Arial" w:hAnsi="Arial" w:cs="Arial"/>
            </w:rPr>
          </w:pPr>
        </w:p>
        <w:p w:rsidR="0089729D" w:rsidRPr="003F3A44" w:rsidRDefault="008972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9729D" w:rsidRPr="003F3A44" w:rsidRDefault="008972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9729D" w:rsidRDefault="0089729D">
          <w:pPr>
            <w:pStyle w:val="Encabezado"/>
            <w:jc w:val="center"/>
            <w:rPr>
              <w:rFonts w:ascii="Arial" w:hAnsi="Arial" w:cs="Arial"/>
            </w:rPr>
          </w:pPr>
        </w:p>
        <w:p w:rsidR="0089729D" w:rsidRPr="003F3A44" w:rsidRDefault="0089729D">
          <w:pPr>
            <w:pStyle w:val="Encabezado"/>
            <w:jc w:val="center"/>
            <w:rPr>
              <w:rFonts w:ascii="Arial" w:hAnsi="Arial" w:cs="Arial"/>
            </w:rPr>
          </w:pPr>
        </w:p>
        <w:p w:rsidR="0089729D" w:rsidRPr="003F3A44" w:rsidRDefault="008972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9729D" w:rsidRPr="003F3A44" w:rsidRDefault="008972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Pr="003F3A44" w:rsidRDefault="008972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9729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9729D" w:rsidRDefault="008972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9729D" w:rsidRDefault="008972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34F4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82B4E"/>
    <w:rsid w:val="0089729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1A5B7CCB-E288-4BC6-A61A-E3D685E1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89729D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FB7FBF-B385-4CC0-8AE0-92D6FDFE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2025-02-18T21:36:00Z</dcterms:created>
  <dcterms:modified xsi:type="dcterms:W3CDTF">2025-02-18T21:40:00Z</dcterms:modified>
</cp:coreProperties>
</file>